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        </w:t>
      </w:r>
      <w:r w:rsidDel="00000000" w:rsidR="00000000" w:rsidRPr="00000000">
        <w:rPr>
          <w:b w:val="1"/>
          <w:sz w:val="36"/>
          <w:szCs w:val="36"/>
          <w:rtl w:val="0"/>
        </w:rPr>
        <w:t xml:space="preserve">General Knowledge- 1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Unit. 1 to 2 )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- 2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  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Who among these people teaches the students in the school?</w:t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principal</w:t>
        <w:tab/>
        <w:tab/>
        <w:tab/>
        <w:tab/>
        <w:tab/>
        <w:tab/>
        <w:t xml:space="preserve">b.</w:t>
        <w:tab/>
        <w:t xml:space="preserve">librarian</w:t>
        <w:tab/>
        <w:t xml:space="preserve"> 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</w:t>
        <w:tab/>
        <w:t xml:space="preserve">teacher</w:t>
        <w:tab/>
        <w:tab/>
        <w:tab/>
        <w:tab/>
        <w:tab/>
        <w:tab/>
        <w:t xml:space="preserve">d.</w:t>
        <w:tab/>
        <w:t xml:space="preserve">none of these 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Which of these sense organs enable us to hear sounds? 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ear</w:t>
        <w:tab/>
        <w:tab/>
        <w:tab/>
        <w:t xml:space="preserve"> </w:t>
        <w:tab/>
        <w:tab/>
        <w:tab/>
        <w:tab/>
        <w:t xml:space="preserve">b.</w:t>
        <w:tab/>
        <w:t xml:space="preserve">skin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nose</w:t>
        <w:tab/>
        <w:tab/>
        <w:tab/>
        <w:tab/>
        <w:tab/>
        <w:tab/>
        <w:tab/>
        <w:t xml:space="preserve">d.</w:t>
        <w:tab/>
        <w:t xml:space="preserve">none of these 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Hen gives us?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egg    </w:t>
        <w:tab/>
        <w:tab/>
        <w:tab/>
        <w:tab/>
        <w:tab/>
        <w:tab/>
        <w:tab/>
        <w:t xml:space="preserve">b. </w:t>
        <w:tab/>
        <w:t xml:space="preserve">bread</w:t>
        <w:tab/>
        <w:t xml:space="preserve">  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milk</w:t>
        <w:tab/>
        <w:tab/>
        <w:tab/>
        <w:tab/>
        <w:tab/>
        <w:tab/>
        <w:tab/>
        <w:t xml:space="preserve">d.</w:t>
        <w:tab/>
        <w:t xml:space="preserve">none of these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We get Honey from?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honey bee</w:t>
        <w:tab/>
        <w:tab/>
        <w:tab/>
        <w:tab/>
        <w:tab/>
        <w:tab/>
        <w:t xml:space="preserve">b.</w:t>
        <w:tab/>
        <w:t xml:space="preserve">rat 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cat</w:t>
        <w:tab/>
        <w:tab/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  <w:tab/>
        <w:t xml:space="preserve">The heaviest land animals are….</w:t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cat</w:t>
        <w:tab/>
        <w:tab/>
        <w:tab/>
        <w:tab/>
        <w:tab/>
        <w:tab/>
        <w:tab/>
        <w:t xml:space="preserve">b.</w:t>
        <w:tab/>
        <w:t xml:space="preserve">elephant</w:t>
        <w:tab/>
        <w:tab/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dog</w:t>
        <w:tab/>
        <w:tab/>
        <w:tab/>
        <w:tab/>
        <w:tab/>
        <w:tab/>
        <w:tab/>
        <w:t xml:space="preserve">d.</w:t>
        <w:tab/>
        <w:t xml:space="preserve">tiger</w:t>
        <w:tab/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for the following  statements.</w:t>
        <w:tab/>
        <w:t xml:space="preserve">          5  ( marks)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The Elephant is the fastest land animal.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The Lion is the tallest animal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The Camel is called ‘’sheep of the desert ‘’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The Horse and camel are used to to carry load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v.  </w:t>
        <w:tab/>
        <w:t xml:space="preserve">Animal bones are used for making clothes.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 following questions.</w:t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Which animal is called the national animal of India?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Which animal is called ‘’King of the Jungle’’ 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iii.  </w:t>
        <w:tab/>
        <w:t xml:space="preserve">Who maintains a record of all books in a library?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Which organ of the body pumps blood to different parts of the body 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What does silkworm give us 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in the blanks with the words given in the box. </w:t>
        <w:tab/>
        <w:tab/>
        <w:tab/>
        <w:t xml:space="preserve">5  (marks )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i.silk</w:t>
        <w:tab/>
        <w:t xml:space="preserve"> ii. milk</w:t>
        <w:tab/>
        <w:t xml:space="preserve">   iii.  sheep</w:t>
        <w:tab/>
        <w:t xml:space="preserve">iv. fly</w:t>
        <w:tab/>
        <w:t xml:space="preserve">v.giraffe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 xml:space="preserve">I</w:t>
        <w:tab/>
        <w:t xml:space="preserve">We get……from a cow. 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  <w:t xml:space="preserve">ii.  </w:t>
        <w:tab/>
        <w:t xml:space="preserve">We get wool from …….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  <w:t xml:space="preserve">iii.   </w:t>
        <w:tab/>
        <w:t xml:space="preserve">Silkworm gives us…..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iv.  </w:t>
        <w:tab/>
        <w:t xml:space="preserve">…….is the tallest animal.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The penguin cannot……. 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Dogs baby</w:t>
        <w:tab/>
        <w:tab/>
        <w:tab/>
        <w:tab/>
        <w:tab/>
        <w:tab/>
        <w:tab/>
        <w:t xml:space="preserve">a.</w:t>
        <w:tab/>
        <w:t xml:space="preserve">kitten</w:t>
        <w:tab/>
        <w:tab/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Cats baby</w:t>
        <w:tab/>
        <w:tab/>
        <w:tab/>
        <w:tab/>
        <w:tab/>
        <w:tab/>
        <w:tab/>
        <w:t xml:space="preserve">b.</w:t>
        <w:tab/>
        <w:t xml:space="preserve">puppy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Cows baby </w:t>
        <w:tab/>
        <w:tab/>
        <w:tab/>
        <w:tab/>
        <w:tab/>
        <w:tab/>
        <w:tab/>
        <w:t xml:space="preserve">c.</w:t>
        <w:tab/>
        <w:t xml:space="preserve">calf</w:t>
        <w:tab/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Smallest bird</w:t>
        <w:tab/>
        <w:tab/>
        <w:tab/>
        <w:tab/>
        <w:tab/>
        <w:tab/>
        <w:tab/>
        <w:t xml:space="preserve">d.</w:t>
        <w:tab/>
        <w:t xml:space="preserve">ostrich</w:t>
        <w:tab/>
        <w:tab/>
        <w:tab/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largest bird           </w:t>
        <w:tab/>
        <w:tab/>
        <w:tab/>
        <w:tab/>
        <w:tab/>
        <w:tab/>
        <w:t xml:space="preserve">e.</w:t>
        <w:tab/>
        <w:t xml:space="preserve">hummingbird</w:t>
        <w:tab/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