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piano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sad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short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night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guava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India became an independent country on 15th August 1947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Rajasthan is the largest state in India in terms of area.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Indian Museum in Kolkata is the largest museum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Rashtrapati Bhavan is the largest residence in India.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Sushmita Sen is the first Indian to be crowned  Miss Universe.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Bharat Ratna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kashmir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1952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India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Indian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bhangra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cricket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parrot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camel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pomegranate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