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Kalpana Chawla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South America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Arsenal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May 24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May 1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Kolkata is situated near the river Hooghly.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Dr.Uday Kumar dharmalingam designed the symbol for Indian rupees.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The currency of Turkey is  Lira.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CPU is called the ‘‘Brain of the computer’’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Mount Everest is the highest mountain peak in the world. 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dairy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Mint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shipyard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novelist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Psychiatrist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11 July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10 December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16 october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San Francisco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Norway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