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 अध्याय  6 से  10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बच्चे खेल किस कारण खेल नहीं पाते थे?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गंदगी के कारण</w:t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ख.</w:t>
        <w:tab/>
        <w:t xml:space="preserve">बैट नहीं होने के कारण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जगह नहीं होने के कारण</w:t>
        <w:tab/>
        <w:tab/>
        <w:tab/>
        <w:tab/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घ.</w:t>
        <w:tab/>
        <w:t xml:space="preserve">इनमें से कोई नहीं|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बैगन सब्जियों का राजा है इसलिए इसके सिर पर……... है|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कलंगी</w:t>
        <w:tab/>
        <w:tab/>
        <w:tab/>
        <w:t xml:space="preserve"> </w:t>
        <w:tab/>
        <w:tab/>
        <w:tab/>
        <w:t xml:space="preserve">ख.</w:t>
        <w:tab/>
        <w:t xml:space="preserve">मुकुट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टोपी</w:t>
        <w:tab/>
        <w:tab/>
        <w:tab/>
        <w:tab/>
        <w:tab/>
        <w:tab/>
        <w:t xml:space="preserve">घ</w:t>
        <w:tab/>
        <w:t xml:space="preserve">इनमें से  कोई नहीं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शीतल सबसे कैसा व्यवहार करती थी?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कठोर</w:t>
        <w:tab/>
        <w:tab/>
        <w:tab/>
        <w:tab/>
        <w:tab/>
        <w:tab/>
        <w:t xml:space="preserve">ख. </w:t>
        <w:tab/>
        <w:t xml:space="preserve">बुरा</w:t>
        <w:tab/>
        <w:t xml:space="preserve">  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मधुर</w:t>
        <w:tab/>
        <w:tab/>
        <w:tab/>
        <w:tab/>
        <w:tab/>
        <w:tab/>
        <w:t xml:space="preserve">घ</w:t>
        <w:tab/>
        <w:t xml:space="preserve">इनमें से  कोई नहीं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गर्मी दूर कौन  भगाते हैं ?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बादल</w:t>
        <w:tab/>
        <w:tab/>
        <w:tab/>
        <w:tab/>
        <w:tab/>
        <w:tab/>
        <w:t xml:space="preserve">ख.</w:t>
        <w:tab/>
        <w:t xml:space="preserve">नदी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पर्वत</w:t>
        <w:tab/>
        <w:tab/>
        <w:tab/>
        <w:tab/>
        <w:tab/>
        <w:tab/>
        <w:t xml:space="preserve">घ.</w:t>
        <w:tab/>
        <w:t xml:space="preserve">तालाब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किस की आवाज सुनकर गीदड़ भाग गया?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 भेड़िए</w:t>
        <w:tab/>
        <w:tab/>
        <w:tab/>
        <w:tab/>
        <w:tab/>
        <w:tab/>
        <w:t xml:space="preserve">ख</w:t>
        <w:tab/>
        <w:t xml:space="preserve">बिल्ली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शेर</w:t>
        <w:tab/>
        <w:tab/>
        <w:tab/>
        <w:tab/>
        <w:tab/>
        <w:tab/>
        <w:t xml:space="preserve">घ</w:t>
        <w:tab/>
        <w:t xml:space="preserve">कुत्ता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</w:t>
        <w:tab/>
        <w:t xml:space="preserve">5 (अंक)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गांव के चारों ओर कीचड़ व गंदगी थी 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अकबर को बैंगन की सब्जी अच्छी नहीं लगती थी|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दूध पीना दांतो के लिए अच्छा नहीं है 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गीदड़ बहुत मूर्ख था| F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गीदड़ को खतरे का अहसास हुआ|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बच्चों ने श्रमदान कहां से शुरू किया?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बीरबल ने बैगन को सब्जियों का राजा क्यों बताया 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शीतल अपनी मां के साथ कहां गई?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मोर कब नाचते हैं?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शेर की आवाज सुनकर कौन भाग गया?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(अंक))</w:t>
      </w:r>
    </w:p>
    <w:p w:rsidR="00000000" w:rsidDel="00000000" w:rsidP="00000000" w:rsidRDefault="00000000" w:rsidRPr="00000000" w14:paraId="0000002D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  दांतो</w:t>
        <w:tab/>
        <w:tab/>
        <w:t xml:space="preserve"> ii.शिकार</w:t>
        <w:tab/>
        <w:t xml:space="preserve">iii.आशीर्वाद  </w:t>
        <w:tab/>
        <w:t xml:space="preserve">iv. खतरनाक</w:t>
        <w:tab/>
        <w:t xml:space="preserve">v.सर्वश्रेष्ठ</w:t>
        <w:tab/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गांव वालों ने बच्चे को…….. दिया|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यह दुनिया की सब्जी ……..है|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डॉक्टर ने शीतल के…... का परीक्षण किया|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 एक भूखा शेर …….की खोज में जंगल में घूम रहा था|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गीदड़ को यह निशान किसी बड़े एवं …...जानवर के प्रतीत हुए |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दोस्त</w:t>
        <w:tab/>
        <w:tab/>
        <w:tab/>
        <w:tab/>
        <w:tab/>
        <w:tab/>
        <w:tab/>
        <w:t xml:space="preserve">i.</w:t>
        <w:tab/>
        <w:t xml:space="preserve">छोटे कमरे</w:t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चलाक</w:t>
        <w:tab/>
        <w:tab/>
        <w:tab/>
        <w:tab/>
        <w:tab/>
        <w:tab/>
        <w:tab/>
        <w:t xml:space="preserve">ii.</w:t>
        <w:tab/>
        <w:t xml:space="preserve">दुश्मन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केबिन</w:t>
        <w:tab/>
        <w:tab/>
        <w:tab/>
        <w:tab/>
        <w:tab/>
        <w:tab/>
        <w:tab/>
        <w:t xml:space="preserve">iii.</w:t>
        <w:tab/>
        <w:t xml:space="preserve">जंगल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शेर</w:t>
        <w:tab/>
        <w:tab/>
        <w:tab/>
        <w:tab/>
        <w:tab/>
        <w:tab/>
        <w:tab/>
        <w:t xml:space="preserve">iv.</w:t>
        <w:tab/>
        <w:t xml:space="preserve">बेवकूफ</w:t>
        <w:tab/>
        <w:tab/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गीदड़    </w:t>
        <w:tab/>
        <w:tab/>
        <w:tab/>
        <w:tab/>
        <w:tab/>
        <w:tab/>
        <w:tab/>
        <w:t xml:space="preserve">v.</w:t>
        <w:tab/>
        <w:t xml:space="preserve">चालाक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