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16 से  19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ab/>
        <w:t xml:space="preserve">5 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छोटू  चूहा किसके पास गया?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बिल्ली के</w:t>
        <w:tab/>
        <w:tab/>
        <w:tab/>
        <w:tab/>
        <w:tab/>
        <w:t xml:space="preserve">ख.</w:t>
        <w:tab/>
        <w:t xml:space="preserve">मालिक के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कुत्ते के</w:t>
        <w:tab/>
        <w:tab/>
        <w:tab/>
        <w:tab/>
        <w:tab/>
        <w:tab/>
        <w:t xml:space="preserve">घ.</w:t>
        <w:tab/>
        <w:t xml:space="preserve">नौकर के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कौन चाहे तो राई को पर्वत और पर्वत को राई बना सकता है?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मनुष्य</w:t>
        <w:tab/>
        <w:tab/>
        <w:tab/>
        <w:t xml:space="preserve"> </w:t>
        <w:tab/>
        <w:tab/>
        <w:tab/>
        <w:t xml:space="preserve">ख.</w:t>
        <w:tab/>
        <w:t xml:space="preserve">गुरु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ईश्वर</w:t>
        <w:tab/>
        <w:tab/>
        <w:tab/>
        <w:tab/>
        <w:tab/>
        <w:tab/>
        <w:t xml:space="preserve">घ.</w:t>
        <w:tab/>
        <w:t xml:space="preserve">जानवर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मिनी कितने बरस की थी?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पांच </w:t>
        <w:tab/>
        <w:tab/>
        <w:tab/>
        <w:tab/>
        <w:tab/>
        <w:tab/>
        <w:t xml:space="preserve">ख. </w:t>
        <w:tab/>
        <w:t xml:space="preserve">दस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आठ</w:t>
        <w:tab/>
        <w:tab/>
        <w:tab/>
        <w:tab/>
        <w:tab/>
        <w:tab/>
        <w:t xml:space="preserve">घ.</w:t>
        <w:tab/>
        <w:t xml:space="preserve">दो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काबुली वाले को पहली बार देखकर मिनी…...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खुश हो गई</w:t>
        <w:tab/>
        <w:tab/>
        <w:tab/>
        <w:tab/>
        <w:tab/>
        <w:t xml:space="preserve">ख.</w:t>
        <w:tab/>
        <w:t xml:space="preserve">छिप गई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भाग गई</w:t>
        <w:tab/>
        <w:tab/>
        <w:tab/>
        <w:tab/>
        <w:tab/>
        <w:tab/>
        <w:t xml:space="preserve">घ.</w:t>
        <w:tab/>
        <w:t xml:space="preserve">डर गई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संकट के समय हमें कैसे खड़ा रहना चाहिए?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 अविचल</w:t>
        <w:tab/>
        <w:tab/>
        <w:tab/>
        <w:tab/>
        <w:tab/>
        <w:t xml:space="preserve">ख.</w:t>
        <w:tab/>
        <w:t xml:space="preserve">टेढ़ा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सीधा</w:t>
        <w:tab/>
        <w:tab/>
        <w:tab/>
        <w:tab/>
        <w:tab/>
        <w:tab/>
        <w:t xml:space="preserve">घ.</w:t>
        <w:tab/>
        <w:t xml:space="preserve">मजबूत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छोटू चूहा बिल्ली के पास खाना लेकर गया|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हमें कर्कश वाणी बोलनी चाहिए|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लेखक का घर सड़क के किनारे था|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लूसी बिल्ली ने छोटू चूहा को खाया | 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हिमालय पेड़ों को ऊंचा उठाने की बात कह रहा है|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बिल्ली के पास कौन गया?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हमें कैसी वाणी बोलनी चाहिए?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लेखक की लड़की का क्या नाम था?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सिपाही किसे जेल ले जा रहे थे 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हिमालय सफल होने का क्या तरीका बता रहा है?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i.सड़क</w:t>
        <w:tab/>
        <w:t xml:space="preserve"> ii.  रहमत</w:t>
        <w:tab/>
        <w:t xml:space="preserve">iii.  ज़हरीली</w:t>
        <w:tab/>
        <w:t xml:space="preserve">iv. खड़ा</w:t>
        <w:tab/>
        <w:t xml:space="preserve">v. गुरु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मालिक ने …….दवा का पैकेट भी ला कर रखा है|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भगवान के रूठने पर मनुष्य …...की शरण में जा सकता है|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मेरा घर …...के किनारे है|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……..को कई साल की सजा हो  गई|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 ………..हिमालय क्या बता रहा है|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निंद्रा</w:t>
        <w:tab/>
        <w:tab/>
        <w:tab/>
        <w:tab/>
        <w:tab/>
        <w:tab/>
        <w:tab/>
        <w:t xml:space="preserve">i.</w:t>
        <w:tab/>
        <w:t xml:space="preserve">अपराध</w:t>
        <w:tab/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मुक्ता</w:t>
        <w:tab/>
        <w:tab/>
        <w:tab/>
        <w:tab/>
        <w:tab/>
        <w:tab/>
        <w:tab/>
        <w:t xml:space="preserve">ii.</w:t>
        <w:tab/>
        <w:t xml:space="preserve">नींद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जुर्म</w:t>
        <w:tab/>
        <w:tab/>
        <w:tab/>
        <w:tab/>
        <w:tab/>
        <w:tab/>
        <w:tab/>
        <w:t xml:space="preserve">iii.</w:t>
        <w:tab/>
        <w:t xml:space="preserve">आसमान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ह्रदय</w:t>
        <w:tab/>
        <w:tab/>
        <w:tab/>
        <w:tab/>
        <w:tab/>
        <w:tab/>
        <w:tab/>
        <w:t xml:space="preserve">iv.</w:t>
        <w:tab/>
        <w:t xml:space="preserve">दिल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नभ      </w:t>
        <w:tab/>
        <w:tab/>
        <w:tab/>
        <w:tab/>
        <w:tab/>
        <w:tab/>
        <w:tab/>
        <w:t xml:space="preserve">v.</w:t>
        <w:tab/>
        <w:t xml:space="preserve">मोती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