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  <w:tab/>
        <w:tab/>
        <w:t xml:space="preserve">                   </w:t>
        <w:tab/>
      </w:r>
      <w:r w:rsidDel="00000000" w:rsidR="00000000" w:rsidRPr="00000000">
        <w:rPr>
          <w:rFonts w:ascii="Palanquin Dark" w:cs="Palanquin Dark" w:eastAsia="Palanquin Dark" w:hAnsi="Palanquin Dark"/>
          <w:b w:val="1"/>
          <w:sz w:val="48"/>
          <w:szCs w:val="48"/>
          <w:rtl w:val="0"/>
        </w:rPr>
        <w:t xml:space="preserve">हिंदी प्रश्न पत्र- 1</w:t>
      </w: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 xml:space="preserve">                   </w:t>
      </w:r>
      <w:r w:rsidDel="00000000" w:rsidR="00000000" w:rsidRPr="00000000">
        <w:rPr>
          <w:rFonts w:ascii="Palanquin Dark" w:cs="Palanquin Dark" w:eastAsia="Palanquin Dark" w:hAnsi="Palanquin Dark"/>
          <w:b w:val="1"/>
          <w:sz w:val="24"/>
          <w:szCs w:val="24"/>
          <w:rtl w:val="0"/>
        </w:rPr>
        <w:t xml:space="preserve">(अध्याय 11 से  15 पर आधारित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sz w:val="28"/>
          <w:szCs w:val="28"/>
          <w:rtl w:val="0"/>
        </w:rPr>
        <w:t xml:space="preserve"> कुल अंक : 30</w:t>
        <w:tab/>
        <w:tab/>
        <w:tab/>
        <w:tab/>
        <w:tab/>
        <w:tab/>
        <w:tab/>
        <w:tab/>
        <w:tab/>
        <w:t xml:space="preserve"> कक्षा - 7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sz w:val="28"/>
          <w:szCs w:val="28"/>
          <w:rtl w:val="0"/>
        </w:rPr>
        <w:t xml:space="preserve"> समय: 1  घंटा 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प्र.1</w:t>
        <w:tab/>
        <w:t xml:space="preserve">सही उत्तर पर सही  (</w:t>
      </w:r>
      <w:r w:rsidDel="00000000" w:rsidR="00000000" w:rsidRPr="00000000">
        <w:rPr/>
        <w:drawing>
          <wp:inline distB="114300" distT="114300" distL="114300" distR="114300">
            <wp:extent cx="149473" cy="135885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473" cy="1358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 का निशान लगाओ | ( बहुविकल्पीय प्रश्न )</w:t>
        <w:tab/>
        <w:tab/>
        <w:t xml:space="preserve">5 (अंक)</w:t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i.</w:t>
        <w:tab/>
        <w:t xml:space="preserve">‘‘कुरल सप्तम’’  छंदों के रचयिता कौन हैं?</w:t>
      </w:r>
    </w:p>
    <w:p w:rsidR="00000000" w:rsidDel="00000000" w:rsidP="00000000" w:rsidRDefault="00000000" w:rsidRPr="00000000" w14:paraId="00000009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तिरुवल्लुवर</w:t>
        <w:tab/>
        <w:tab/>
        <w:tab/>
        <w:tab/>
        <w:tab/>
        <w:t xml:space="preserve">ख.</w:t>
        <w:tab/>
        <w:t xml:space="preserve">कबीर दास</w:t>
        <w:tab/>
        <w:tab/>
        <w:t xml:space="preserve"> </w:t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      </w:t>
        <w:tab/>
        <w:t xml:space="preserve">ग.</w:t>
        <w:tab/>
        <w:t xml:space="preserve">तुलसीदास</w:t>
        <w:tab/>
        <w:tab/>
        <w:tab/>
        <w:tab/>
        <w:tab/>
        <w:t xml:space="preserve">घ.</w:t>
        <w:tab/>
        <w:t xml:space="preserve">रहीम</w:t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ii.</w:t>
        <w:tab/>
        <w:t xml:space="preserve">पिछले जन्म की कथाएं क्या कहलाती हैं?</w:t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क.</w:t>
        <w:tab/>
        <w:t xml:space="preserve">जातक</w:t>
        <w:tab/>
        <w:tab/>
        <w:tab/>
        <w:t xml:space="preserve"> </w:t>
        <w:tab/>
        <w:tab/>
        <w:tab/>
        <w:t xml:space="preserve">ख.</w:t>
        <w:tab/>
        <w:t xml:space="preserve">फाटक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ज्ञातक</w:t>
        <w:tab/>
        <w:tab/>
        <w:tab/>
        <w:tab/>
        <w:tab/>
        <w:tab/>
        <w:t xml:space="preserve">घ.</w:t>
        <w:tab/>
        <w:t xml:space="preserve">यातक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iii.</w:t>
        <w:tab/>
        <w:t xml:space="preserve">हाथ में कमल लिए कौन खड़े हैं?</w:t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क.</w:t>
        <w:tab/>
        <w:t xml:space="preserve">श्री कृष्ण</w:t>
        <w:tab/>
        <w:tab/>
        <w:tab/>
        <w:tab/>
        <w:tab/>
        <w:tab/>
        <w:t xml:space="preserve">ख. </w:t>
        <w:tab/>
        <w:t xml:space="preserve">श्री राम</w:t>
        <w:tab/>
        <w:t xml:space="preserve">   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भगवान बुद्ध</w:t>
        <w:tab/>
        <w:tab/>
        <w:tab/>
        <w:tab/>
        <w:tab/>
        <w:t xml:space="preserve">घ.</w:t>
        <w:tab/>
        <w:t xml:space="preserve">श्री हनुमान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iv.</w:t>
        <w:tab/>
        <w:t xml:space="preserve">गाड़ियों का काफिला पीछे की तरफ क्यों लौट रहा था?</w:t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सड़क जाम होने के कारण</w:t>
        <w:tab/>
        <w:tab/>
        <w:tab/>
        <w:tab/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ख.</w:t>
        <w:tab/>
        <w:t xml:space="preserve">बर्फ पड़ने के कारण</w:t>
      </w:r>
    </w:p>
    <w:p w:rsidR="00000000" w:rsidDel="00000000" w:rsidP="00000000" w:rsidRDefault="00000000" w:rsidRPr="00000000" w14:paraId="00000017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नदी की लहरों के कारण</w:t>
        <w:tab/>
        <w:tab/>
        <w:tab/>
        <w:tab/>
        <w:tab/>
        <w:tab/>
      </w:r>
    </w:p>
    <w:p w:rsidR="00000000" w:rsidDel="00000000" w:rsidP="00000000" w:rsidRDefault="00000000" w:rsidRPr="00000000" w14:paraId="00000018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घ.</w:t>
        <w:tab/>
        <w:t xml:space="preserve">आंधी व तूफान के कारण</w:t>
      </w:r>
    </w:p>
    <w:p w:rsidR="00000000" w:rsidDel="00000000" w:rsidP="00000000" w:rsidRDefault="00000000" w:rsidRPr="00000000" w14:paraId="00000019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v. </w:t>
        <w:tab/>
        <w:t xml:space="preserve">डॉ विक्रम साराभाई का जन्म कहां हुआ था?</w:t>
      </w:r>
    </w:p>
    <w:p w:rsidR="00000000" w:rsidDel="00000000" w:rsidP="00000000" w:rsidRDefault="00000000" w:rsidRPr="00000000" w14:paraId="0000001B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मुंबई</w:t>
        <w:tab/>
        <w:tab/>
        <w:tab/>
        <w:tab/>
        <w:tab/>
        <w:tab/>
        <w:t xml:space="preserve">ख.</w:t>
        <w:tab/>
        <w:t xml:space="preserve">अहमदाबाद</w:t>
        <w:tab/>
      </w:r>
    </w:p>
    <w:p w:rsidR="00000000" w:rsidDel="00000000" w:rsidP="00000000" w:rsidRDefault="00000000" w:rsidRPr="00000000" w14:paraId="0000001C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दिल्ली</w:t>
        <w:tab/>
        <w:tab/>
        <w:tab/>
        <w:tab/>
        <w:tab/>
        <w:tab/>
        <w:t xml:space="preserve">घ.</w:t>
        <w:tab/>
        <w:t xml:space="preserve">धनबाद</w:t>
        <w:tab/>
        <w:tab/>
        <w:tab/>
        <w:tab/>
        <w:tab/>
        <w:t xml:space="preserve"> </w:t>
        <w:tab/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प्र.2.</w:t>
        <w:tab/>
        <w:t xml:space="preserve">सही कथन पर सही (</w:t>
      </w:r>
      <w:r w:rsidDel="00000000" w:rsidR="00000000" w:rsidRPr="00000000">
        <w:rPr/>
        <w:drawing>
          <wp:inline distB="114300" distT="114300" distL="114300" distR="114300">
            <wp:extent cx="149473" cy="135885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473" cy="1358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 तथा गलत कथन(</w:t>
      </w:r>
      <w:r w:rsidDel="00000000" w:rsidR="00000000" w:rsidRPr="00000000">
        <w:rPr>
          <w:b w:val="1"/>
        </w:rPr>
        <w:drawing>
          <wp:inline distB="114300" distT="114300" distL="114300" distR="114300">
            <wp:extent cx="139700" cy="1270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2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) पर गलत का निशान लगाओ|</w:t>
        <w:tab/>
        <w:t xml:space="preserve">5 (अंक)</w:t>
        <w:tab/>
        <w:t xml:space="preserve">          </w:t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i.</w:t>
        <w:tab/>
        <w:t xml:space="preserve">जज के आते ही चारों ओर खुशहाली छा गई| 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ii.</w:t>
        <w:tab/>
        <w:t xml:space="preserve">सारे प्राचीन  सभ्य देशों में पहाड़ काटकर मंदिर बनाए गए हैं| 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iii.</w:t>
        <w:tab/>
        <w:t xml:space="preserve">अजंता की गुफा पहाड़ काटकर बनाई गई है| 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iv. </w:t>
        <w:tab/>
        <w:t xml:space="preserve">अरुणाचल एक ऐसा प्रदेश है जहां सूरज सबसे पहले दस्तक देता है| 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v.  </w:t>
        <w:tab/>
        <w:t xml:space="preserve">विक्रम साराभाई एक महान क्रिकेटर थे| 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प्र.3.</w:t>
        <w:tab/>
        <w:t xml:space="preserve">सोचकर प्रश्नों के उत्तर बताओ |</w:t>
        <w:tab/>
        <w:tab/>
        <w:tab/>
        <w:tab/>
        <w:tab/>
        <w:tab/>
        <w:tab/>
        <w:t xml:space="preserve">10  (अंक)</w:t>
      </w:r>
    </w:p>
    <w:p w:rsidR="00000000" w:rsidDel="00000000" w:rsidP="00000000" w:rsidRDefault="00000000" w:rsidRPr="00000000" w14:paraId="00000025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i.</w:t>
        <w:tab/>
        <w:t xml:space="preserve">समय किस प्रकार अनमोल है?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ii.</w:t>
        <w:tab/>
        <w:t xml:space="preserve">सब ने एक साथ भोजन क्यों किया?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iii.  </w:t>
        <w:tab/>
        <w:t xml:space="preserve">जातक शब्द क्या का क्या अर्थ है? अजंता के चित्रों और जातक कथाओं में क्या संबंध है?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iv. </w:t>
        <w:tab/>
        <w:t xml:space="preserve">घाटी में झांकने पर लेखक को नदी का दृश्य कैसा दिखाई दिया?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v.</w:t>
        <w:tab/>
        <w:t xml:space="preserve">विक्रम साराभाई सामाजिक कार्यों में किस प्रकार संलग्न रहे? </w:t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प्र.4.</w:t>
        <w:tab/>
        <w:t xml:space="preserve">शब्दों की पंक्तियां पूरी करो | </w:t>
        <w:tab/>
        <w:tab/>
        <w:tab/>
        <w:tab/>
        <w:tab/>
        <w:tab/>
        <w:tab/>
        <w:t xml:space="preserve">5  (अंक)</w:t>
      </w:r>
    </w:p>
    <w:p w:rsidR="00000000" w:rsidDel="00000000" w:rsidP="00000000" w:rsidRDefault="00000000" w:rsidRPr="00000000" w14:paraId="0000002D">
      <w:pPr>
        <w:pageBreakBefore w:val="0"/>
        <w:ind w:firstLine="72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i. पहाड़</w:t>
        <w:tab/>
        <w:t xml:space="preserve"> ii.ध्यान</w:t>
        <w:tab/>
        <w:t xml:space="preserve">iii. श्री अंबालाल </w:t>
        <w:tab/>
        <w:t xml:space="preserve">iv.</w:t>
        <w:tab/>
        <w:t xml:space="preserve">सन्नाटा </w:t>
        <w:tab/>
        <w:t xml:space="preserve">v.  अफरा - तफरी</w:t>
        <w:tab/>
        <w:t xml:space="preserve"> </w:t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</w:t>
        <w:tab/>
        <w:t xml:space="preserve">समय बहुत अनमोल है, कर उस समय का ……...|</w:t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ii.  </w:t>
        <w:tab/>
        <w:t xml:space="preserve">जज के  आते ही चारों ओर …….छा गया| </w:t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iii.   </w:t>
        <w:tab/>
        <w:t xml:space="preserve">अजंता की गुफा …….काटकर बनाई गई है| 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iv.  </w:t>
        <w:tab/>
        <w:t xml:space="preserve">आगे सड़क बंद थी और वहां …….का माहौल था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v. </w:t>
        <w:tab/>
        <w:t xml:space="preserve">विक्रम साराभाई के पिता का नाम ……..था </w:t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प्र.5.</w:t>
        <w:tab/>
        <w:t xml:space="preserve">सही मिलान करो|</w:t>
        <w:tab/>
        <w:tab/>
        <w:tab/>
        <w:tab/>
        <w:tab/>
        <w:tab/>
        <w:tab/>
        <w:tab/>
        <w:t xml:space="preserve">5  (अंक)</w:t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सत्कर्म</w:t>
        <w:tab/>
        <w:tab/>
        <w:tab/>
        <w:tab/>
        <w:tab/>
        <w:tab/>
        <w:tab/>
        <w:t xml:space="preserve">i.</w:t>
        <w:tab/>
        <w:t xml:space="preserve">बुद्ध के जन्म से संबंधित</w:t>
        <w:tab/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ख.</w:t>
        <w:tab/>
        <w:t xml:space="preserve">अवज्ञा</w:t>
        <w:tab/>
        <w:tab/>
        <w:tab/>
        <w:tab/>
        <w:tab/>
        <w:tab/>
        <w:tab/>
        <w:t xml:space="preserve">ii.</w:t>
        <w:tab/>
        <w:t xml:space="preserve">अत्यधिक कठिन</w:t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ग.</w:t>
        <w:tab/>
        <w:t xml:space="preserve">जातक</w:t>
        <w:tab/>
        <w:tab/>
        <w:tab/>
        <w:tab/>
        <w:tab/>
        <w:tab/>
        <w:tab/>
        <w:t xml:space="preserve">iii.</w:t>
        <w:tab/>
        <w:t xml:space="preserve">अनादर</w:t>
        <w:tab/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घ.</w:t>
        <w:tab/>
        <w:t xml:space="preserve">दुर्गम</w:t>
        <w:tab/>
        <w:tab/>
        <w:tab/>
        <w:tab/>
        <w:tab/>
        <w:tab/>
        <w:tab/>
        <w:t xml:space="preserve">iv.</w:t>
        <w:tab/>
        <w:t xml:space="preserve">बहुत ऊंचा </w:t>
        <w:tab/>
        <w:tab/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color w:val="222222"/>
          <w:sz w:val="21"/>
          <w:szCs w:val="21"/>
          <w:highlight w:val="white"/>
          <w:rtl w:val="0"/>
        </w:rPr>
        <w:t xml:space="preserve">ङ</w:t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.</w:t>
        <w:tab/>
        <w:t xml:space="preserve">बुलंद      </w:t>
        <w:tab/>
        <w:tab/>
        <w:tab/>
        <w:tab/>
        <w:tab/>
        <w:tab/>
        <w:t xml:space="preserve">v.</w:t>
        <w:tab/>
        <w:t xml:space="preserve">अच्छे काम</w:t>
        <w:tab/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alanquin Dark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nquinDark-regular.ttf"/><Relationship Id="rId2" Type="http://schemas.openxmlformats.org/officeDocument/2006/relationships/font" Target="fonts/PalanquinDark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