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58 subtracted from 92 is equal to….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34</w:t>
        <w:tab/>
        <w:tab/>
        <w:tab/>
        <w:tab/>
        <w:tab/>
        <w:tab/>
        <w:t xml:space="preserve">b.</w:t>
        <w:tab/>
        <w:t xml:space="preserve">36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43</w:t>
        <w:tab/>
        <w:tab/>
        <w:tab/>
        <w:tab/>
        <w:tab/>
        <w:tab/>
        <w:t xml:space="preserve">d.</w:t>
        <w:tab/>
        <w:t xml:space="preserve">24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39 subtracted from 63 is equal to….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23</w:t>
        <w:tab/>
        <w:tab/>
        <w:tab/>
        <w:t xml:space="preserve"> </w:t>
        <w:tab/>
        <w:tab/>
        <w:tab/>
        <w:t xml:space="preserve">b.</w:t>
        <w:tab/>
        <w:t xml:space="preserve">43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24</w:t>
        <w:tab/>
        <w:tab/>
        <w:tab/>
        <w:tab/>
        <w:tab/>
        <w:tab/>
        <w:t xml:space="preserve">d.</w:t>
        <w:tab/>
        <w:t xml:space="preserve">18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place value of 8 in 983 is…...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800</w:t>
        <w:tab/>
        <w:tab/>
        <w:tab/>
        <w:tab/>
        <w:tab/>
        <w:tab/>
        <w:t xml:space="preserve">b. </w:t>
        <w:tab/>
        <w:t xml:space="preserve">83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</w:t>
        <w:tab/>
        <w:tab/>
        <w:tab/>
        <w:tab/>
        <w:tab/>
        <w:tab/>
        <w:t xml:space="preserve">d.</w:t>
        <w:tab/>
        <w:t xml:space="preserve">80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900+5 is equal to….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950</w:t>
        <w:tab/>
        <w:tab/>
        <w:tab/>
        <w:tab/>
        <w:tab/>
        <w:tab/>
        <w:t xml:space="preserve">b.</w:t>
        <w:tab/>
        <w:t xml:space="preserve">909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905</w:t>
        <w:tab/>
        <w:tab/>
        <w:tab/>
        <w:tab/>
        <w:tab/>
        <w:tab/>
        <w:t xml:space="preserve">d.</w:t>
        <w:tab/>
        <w:t xml:space="preserve">505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10 hundred is equal to….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1 ten</w:t>
        <w:tab/>
        <w:tab/>
        <w:tab/>
        <w:tab/>
        <w:tab/>
        <w:tab/>
        <w:t xml:space="preserve">b.</w:t>
        <w:tab/>
        <w:t xml:space="preserve">20 tens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 thousand</w:t>
        <w:tab/>
        <w:tab/>
        <w:tab/>
        <w:tab/>
        <w:tab/>
        <w:t xml:space="preserve">d.</w:t>
        <w:tab/>
        <w:t xml:space="preserve">10 thousands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999 is the greatest 3 digit number.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1000 is the smallest 4 digit number.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Any number divided by 1 is the number itself.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When a number is multiplied by 0 the product becomes1.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October comes after July.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Mohan bought 1 dozen eggs. 7 eggs of them broke on the way.How many eggs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are left with Mohan now?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44 children are in the playground 20 are girls.How many are boys?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There are 50 Rose bushes in the park. 24 bushes have red rose.How many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bushes do not have red roses?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Ram Has 25 balloons his sister Rani Has 15 balloons.How many balloons do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they have it all.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Ram and Mohan were collecting tickets .Ram collected 55 tickets and mohan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 xml:space="preserve">collected 65 tickets.Who collected more?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i.17</w:t>
        <w:tab/>
        <w:tab/>
        <w:t xml:space="preserve">ii.21</w:t>
        <w:tab/>
        <w:tab/>
        <w:t xml:space="preserve">iii.19</w:t>
        <w:tab/>
        <w:tab/>
        <w:t xml:space="preserve">iv.20</w:t>
        <w:tab/>
        <w:tab/>
        <w:t xml:space="preserve">v.0</w:t>
        <w:tab/>
        <w:t xml:space="preserve">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72 subtracted from 91 is equal to ………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20 subtracted from 40 is equal to ………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Zero divided by any number is……….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20,........22,</w:t>
        <w:tab/>
        <w:t xml:space="preserve">23,</w:t>
        <w:tab/>
        <w:t xml:space="preserve">24 </w:t>
        <w:tab/>
        <w:tab/>
        <w:t xml:space="preserve">(Write the missing number )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15,</w:t>
        <w:tab/>
        <w:t xml:space="preserve">16,...........,18,</w:t>
        <w:tab/>
        <w:t xml:space="preserve">19,</w:t>
        <w:tab/>
        <w:t xml:space="preserve">20</w:t>
        <w:tab/>
        <w:t xml:space="preserve"> (Write the missing number )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60 - 10 =</w:t>
        <w:tab/>
        <w:tab/>
        <w:tab/>
        <w:tab/>
        <w:tab/>
        <w:tab/>
        <w:t xml:space="preserve">a.</w:t>
        <w:tab/>
        <w:t xml:space="preserve">2 is less than 3</w:t>
        <w:tab/>
      </w:r>
    </w:p>
    <w:p w:rsidR="00000000" w:rsidDel="00000000" w:rsidP="00000000" w:rsidRDefault="00000000" w:rsidRPr="00000000" w14:paraId="0000003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10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x 8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b.</w:t>
        <w:tab/>
        <w:t xml:space="preserve">3 is greater than 2</w:t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20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x 2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c.</w:t>
        <w:tab/>
        <w:t xml:space="preserve">50</w:t>
        <w:tab/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3 &gt; 2</w:t>
        <w:tab/>
        <w:tab/>
        <w:tab/>
        <w:tab/>
        <w:tab/>
        <w:tab/>
        <w:tab/>
        <w:t xml:space="preserve">d.</w:t>
        <w:tab/>
        <w:t xml:space="preserve">80</w:t>
        <w:tab/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2 &lt; 3 </w:t>
        <w:tab/>
        <w:tab/>
        <w:tab/>
        <w:tab/>
        <w:tab/>
        <w:tab/>
        <w:tab/>
        <w:t xml:space="preserve">e.</w:t>
        <w:tab/>
        <w:t xml:space="preserve">40</w:t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