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10 to 12 )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1440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24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rupees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3:25 p.m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pound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5 hour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20 days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97.33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712.43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1112.5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 year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 month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365 days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leap year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7 days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366 days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December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3:05am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3:05 pm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3:25 pm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